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6D13C6" w:rsidRPr="009962FF" w14:paraId="717E0380" w14:textId="77777777" w:rsidTr="00465C09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8FF64" w14:textId="77777777" w:rsidR="006D13C6" w:rsidRDefault="006D13C6" w:rsidP="00A15D57">
            <w:pPr>
              <w:jc w:val="center"/>
            </w:pPr>
          </w:p>
          <w:p w14:paraId="02520985" w14:textId="614CC5C2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8888" w14:textId="76B00F8A" w:rsidR="006D13C6" w:rsidRDefault="00FB1EC8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09D" w14:textId="77777777" w:rsidR="006D13C6" w:rsidRDefault="006D13C6" w:rsidP="006D13C6"/>
          <w:p w14:paraId="673B8584" w14:textId="7924726A" w:rsidR="005144A1" w:rsidRDefault="005144A1" w:rsidP="005144A1">
            <w:pPr>
              <w:jc w:val="center"/>
            </w:pPr>
          </w:p>
        </w:tc>
      </w:tr>
      <w:tr w:rsidR="006C21AC" w:rsidRPr="009962FF" w14:paraId="78102734" w14:textId="77777777" w:rsidTr="006C21AC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DE1DC3" w14:textId="7330B70D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125m²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287E03" w14:textId="537A8A0D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R180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76E719" w14:textId="583CBC23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8C71CB" w14:textId="3CA7B243" w:rsidR="006C21AC" w:rsidRDefault="006C21AC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5BB30B" w14:textId="77777777" w:rsidR="008D6FCF" w:rsidRDefault="006C21AC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Month</w:t>
            </w:r>
          </w:p>
          <w:p w14:paraId="48F625B4" w14:textId="766D849F" w:rsidR="006C21AC" w:rsidRDefault="008D6FCF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Notice </w:t>
            </w:r>
            <w:r w:rsidR="006C21AC"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290D0C" w14:textId="77777777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261143A2" w14:textId="48E64652" w:rsidR="006C21AC" w:rsidRPr="009962FF" w:rsidRDefault="006C21AC" w:rsidP="006C21AC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95B3CB2" w14:textId="77777777" w:rsidR="006C21AC" w:rsidRDefault="006C21AC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Balcony access</w:t>
            </w:r>
          </w:p>
          <w:p w14:paraId="7F5C5E23" w14:textId="3C0B4562" w:rsidR="006C21AC" w:rsidRDefault="006C21AC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airy workspace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945F13" w14:textId="77777777" w:rsidR="006C21AC" w:rsidRDefault="006C21AC" w:rsidP="006D13C6"/>
        </w:tc>
      </w:tr>
      <w:tr w:rsidR="006D13C6" w:rsidRPr="009962FF" w14:paraId="16BE7A9B" w14:textId="77777777" w:rsidTr="003F578E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92A95" w14:textId="55FAFD95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432C86">
              <w:rPr>
                <w:rFonts w:ascii="Questrial" w:hAnsi="Questrial" w:cs="Arial"/>
              </w:rPr>
              <w:t>43</w:t>
            </w:r>
            <w:r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4AF5" w14:textId="7106250D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  <w:r w:rsidR="00C61D80">
              <w:rPr>
                <w:rFonts w:ascii="Questrial" w:hAnsi="Questrial" w:cs="Arial"/>
              </w:rPr>
              <w:t xml:space="preserve"> </w:t>
            </w:r>
            <w:r w:rsidR="00C61D80" w:rsidRPr="00C61D80">
              <w:rPr>
                <w:rFonts w:ascii="Questrial" w:hAnsi="Questrial" w:cs="Arial"/>
                <w:color w:val="EE0000"/>
              </w:rPr>
              <w:t>neg.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4EA6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9389A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D675B" w14:textId="2F68CBD0" w:rsidR="006D13C6" w:rsidRPr="009962FF" w:rsidRDefault="00D5314E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2C7D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6542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6D13C6" w:rsidRPr="00484CC8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6D13C6" w:rsidRPr="00A53D90" w:rsidRDefault="006D13C6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34B99" w14:textId="77777777" w:rsidR="006D13C6" w:rsidRDefault="006D13C6" w:rsidP="006D13C6"/>
          <w:p w14:paraId="5D58122F" w14:textId="77777777" w:rsidR="006D13C6" w:rsidRPr="009962FF" w:rsidRDefault="006D13C6" w:rsidP="006D13C6"/>
        </w:tc>
      </w:tr>
      <w:tr w:rsidR="00084216" w:rsidRPr="009962FF" w14:paraId="2885D301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587E6C" w14:textId="41B810B0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F6A7D0" w14:textId="0C28350F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90A158" w14:textId="630D7B29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8A6B16" w14:textId="0063CD33" w:rsidR="00084216" w:rsidRDefault="00084216" w:rsidP="000842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3AF4B9" w14:textId="408725DE" w:rsidR="00084216" w:rsidRDefault="00D5314E" w:rsidP="009A681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4F9203" w14:textId="77777777" w:rsidR="00084216" w:rsidRPr="009962FF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084216" w:rsidRDefault="00084216" w:rsidP="00084216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212B62" w14:textId="569A395E" w:rsidR="00084216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084216" w:rsidRPr="000A7B0D" w:rsidRDefault="00084216" w:rsidP="0008421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084216" w:rsidRDefault="00084216" w:rsidP="0008421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926051" w14:textId="77777777" w:rsidR="00084216" w:rsidRDefault="00084216" w:rsidP="00084216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lastRenderedPageBreak/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lastRenderedPageBreak/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26216E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C7B2792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</w:t>
            </w:r>
            <w:r w:rsidR="00B060FA">
              <w:rPr>
                <w:rFonts w:ascii="Questrial" w:hAnsi="Questrial" w:cs="Arial"/>
              </w:rPr>
              <w:t>02</w:t>
            </w:r>
            <w:r w:rsidRPr="0073381B">
              <w:rPr>
                <w:rFonts w:ascii="Questrial" w:hAnsi="Questrial" w:cs="Arial"/>
              </w:rPr>
              <w:t>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0BE04113" w:rsidR="0073381B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4A4B277F" w:rsidR="0073381B" w:rsidRDefault="001847EB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BC69FC">
              <w:rPr>
                <w:rFonts w:ascii="Questrial" w:hAnsi="Questrial" w:cs="Arial"/>
              </w:rPr>
              <w:t xml:space="preserve"> </w:t>
            </w:r>
            <w:r w:rsidR="003A184C">
              <w:rPr>
                <w:rFonts w:ascii="Questrial" w:hAnsi="Questrial" w:cs="Arial"/>
              </w:rPr>
              <w:t>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177A0781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73381B">
              <w:rPr>
                <w:rFonts w:ascii="Questrial" w:hAnsi="Questrial" w:cs="Arial"/>
              </w:rPr>
              <w:t xml:space="preserve">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31B25EB2" w14:textId="08168027" w:rsidR="0073381B" w:rsidRPr="00BC69FC" w:rsidRDefault="0073381B" w:rsidP="00BC69FC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4F88" w14:textId="77777777" w:rsidR="0073381B" w:rsidRDefault="0073381B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  <w:tr w:rsidR="00B060FA" w14:paraId="1ACA734A" w14:textId="77777777" w:rsidTr="00C844A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5EFB3A" w14:textId="006C72BF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174m²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B543" w14:textId="59A2B357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R195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AEB956" w14:textId="79337BCE" w:rsidR="00B060FA" w:rsidRPr="0073381B" w:rsidRDefault="00B060FA" w:rsidP="0073381B">
            <w:pPr>
              <w:jc w:val="center"/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08E498" w14:textId="2E720273" w:rsidR="00B060FA" w:rsidRDefault="00B060FA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367894" w14:textId="16279621" w:rsidR="00B060FA" w:rsidRDefault="00B060FA" w:rsidP="00BC69FC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December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477B2D" w14:textId="68FD99EF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 xml:space="preserve">Parking R750 open, </w:t>
            </w:r>
            <w:r w:rsidR="001634A1">
              <w:rPr>
                <w:rFonts w:ascii="Questrial" w:hAnsi="Questrial" w:cs="Arial"/>
              </w:rPr>
              <w:t>R900</w:t>
            </w:r>
            <w:r w:rsidRPr="00B060FA">
              <w:rPr>
                <w:rFonts w:ascii="Questrial" w:hAnsi="Questrial" w:cs="Arial"/>
              </w:rPr>
              <w:t xml:space="preserve"> undercover</w:t>
            </w:r>
          </w:p>
          <w:p w14:paraId="30BCAC0B" w14:textId="53333278" w:rsidR="00B060FA" w:rsidRPr="00B060FA" w:rsidRDefault="00B060FA" w:rsidP="00B060FA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B060FA"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447601" w14:textId="309648A9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Safe and professional environment</w:t>
            </w:r>
          </w:p>
          <w:p w14:paraId="77B7627C" w14:textId="77777777" w:rsidR="00B060FA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Controlled entry with dedicated parking </w:t>
            </w:r>
          </w:p>
          <w:p w14:paraId="5120F983" w14:textId="46A6BEF9" w:rsidR="00B060FA" w:rsidRPr="00C32092" w:rsidRDefault="00B060FA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Easy access to major transport routes.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10F66C" w14:textId="77777777" w:rsidR="00B060FA" w:rsidRDefault="00B060FA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1653" w14:textId="77777777" w:rsidR="00072499" w:rsidRDefault="00072499" w:rsidP="00DE69CC">
      <w:pPr>
        <w:spacing w:after="0" w:line="240" w:lineRule="auto"/>
      </w:pPr>
      <w:r>
        <w:separator/>
      </w:r>
    </w:p>
  </w:endnote>
  <w:endnote w:type="continuationSeparator" w:id="0">
    <w:p w14:paraId="2CB61FE7" w14:textId="77777777" w:rsidR="00072499" w:rsidRDefault="00072499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5E0FA5F5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3A184C">
          <w:rPr>
            <w:rFonts w:ascii="Questrial" w:hAnsi="Questrial"/>
            <w:noProof/>
            <w:sz w:val="18"/>
          </w:rPr>
          <w:t>16 October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FAFB" w14:textId="77777777" w:rsidR="00072499" w:rsidRDefault="00072499" w:rsidP="00DE69CC">
      <w:pPr>
        <w:spacing w:after="0" w:line="240" w:lineRule="auto"/>
      </w:pPr>
      <w:r>
        <w:separator/>
      </w:r>
    </w:p>
  </w:footnote>
  <w:footnote w:type="continuationSeparator" w:id="0">
    <w:p w14:paraId="31B1E9F9" w14:textId="77777777" w:rsidR="00072499" w:rsidRDefault="00072499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6380"/>
    <w:rsid w:val="001D7B31"/>
    <w:rsid w:val="001E3E05"/>
    <w:rsid w:val="001E5A41"/>
    <w:rsid w:val="001F456C"/>
    <w:rsid w:val="001F61BE"/>
    <w:rsid w:val="00200018"/>
    <w:rsid w:val="00204961"/>
    <w:rsid w:val="00210D8F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D6EF3"/>
    <w:rsid w:val="002E0431"/>
    <w:rsid w:val="002E092B"/>
    <w:rsid w:val="002E6B00"/>
    <w:rsid w:val="002F5FC8"/>
    <w:rsid w:val="003065E9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7D2"/>
    <w:rsid w:val="00460EFB"/>
    <w:rsid w:val="004632A5"/>
    <w:rsid w:val="00465C09"/>
    <w:rsid w:val="0047618E"/>
    <w:rsid w:val="004826FA"/>
    <w:rsid w:val="004828C1"/>
    <w:rsid w:val="00484CC8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6EE1"/>
    <w:rsid w:val="00504914"/>
    <w:rsid w:val="00506422"/>
    <w:rsid w:val="005067EB"/>
    <w:rsid w:val="005144A1"/>
    <w:rsid w:val="0052041D"/>
    <w:rsid w:val="00520BF6"/>
    <w:rsid w:val="005227E0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75E09"/>
    <w:rsid w:val="00682B64"/>
    <w:rsid w:val="00683D39"/>
    <w:rsid w:val="00685589"/>
    <w:rsid w:val="00692F39"/>
    <w:rsid w:val="006B131F"/>
    <w:rsid w:val="006B1BD5"/>
    <w:rsid w:val="006C21AC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6B1C"/>
    <w:rsid w:val="00896F1F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A6816"/>
    <w:rsid w:val="009B38C9"/>
    <w:rsid w:val="009B65C2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5B0"/>
    <w:rsid w:val="00AB3715"/>
    <w:rsid w:val="00AD1EB9"/>
    <w:rsid w:val="00AE0CC2"/>
    <w:rsid w:val="00AE281F"/>
    <w:rsid w:val="00AF0489"/>
    <w:rsid w:val="00AF12C9"/>
    <w:rsid w:val="00AF19C7"/>
    <w:rsid w:val="00AF3105"/>
    <w:rsid w:val="00B033EE"/>
    <w:rsid w:val="00B060FA"/>
    <w:rsid w:val="00B1553A"/>
    <w:rsid w:val="00B22E21"/>
    <w:rsid w:val="00B31BD9"/>
    <w:rsid w:val="00B36519"/>
    <w:rsid w:val="00B4106F"/>
    <w:rsid w:val="00B42913"/>
    <w:rsid w:val="00B42BE3"/>
    <w:rsid w:val="00B740CE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716E6"/>
    <w:rsid w:val="00C844A7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4883"/>
    <w:rsid w:val="00D162AE"/>
    <w:rsid w:val="00D16AD4"/>
    <w:rsid w:val="00D21C4B"/>
    <w:rsid w:val="00D36BA5"/>
    <w:rsid w:val="00D42F20"/>
    <w:rsid w:val="00D4575E"/>
    <w:rsid w:val="00D46EAF"/>
    <w:rsid w:val="00D5314E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40530"/>
    <w:rsid w:val="00E41D04"/>
    <w:rsid w:val="00E43EE7"/>
    <w:rsid w:val="00E43F3D"/>
    <w:rsid w:val="00E51D0A"/>
    <w:rsid w:val="00E5528F"/>
    <w:rsid w:val="00E60C89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B1EC8"/>
    <w:rsid w:val="00FB4731"/>
    <w:rsid w:val="00FB63BB"/>
    <w:rsid w:val="00FB6F19"/>
    <w:rsid w:val="00FB7C2F"/>
    <w:rsid w:val="00FD4635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96</cp:revision>
  <cp:lastPrinted>2024-05-06T12:23:00Z</cp:lastPrinted>
  <dcterms:created xsi:type="dcterms:W3CDTF">2024-04-24T10:51:00Z</dcterms:created>
  <dcterms:modified xsi:type="dcterms:W3CDTF">2025-10-16T12:03:00Z</dcterms:modified>
</cp:coreProperties>
</file>